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3A2091" w:rsidTr="0045116D">
        <w:trPr>
          <w:cantSplit/>
          <w:trHeight w:hRule="exact" w:val="3061"/>
        </w:trPr>
        <w:tc>
          <w:tcPr>
            <w:tcW w:w="4818" w:type="dxa"/>
          </w:tcPr>
          <w:p w:rsidR="00A92662" w:rsidRPr="003D46B1" w:rsidRDefault="00BE7D59" w:rsidP="00BE7D59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3D46B1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1552" behindDoc="1" locked="0" layoutInCell="1" allowOverlap="1" wp14:anchorId="489C54CD" wp14:editId="306E21E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19" name="Picture 19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662"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>Shelter Cluster</w:t>
            </w:r>
            <w:r w:rsidR="00284A61"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 </w:t>
            </w:r>
            <w:r w:rsidR="00284A61">
              <w:rPr>
                <w:rFonts w:ascii="Verdana" w:hAnsi="Verdana"/>
                <w:b/>
                <w:color w:val="7F1416"/>
                <w:sz w:val="24"/>
                <w:szCs w:val="24"/>
              </w:rPr>
              <w:t>XXXXX</w:t>
            </w:r>
          </w:p>
          <w:p w:rsidR="00A92662" w:rsidRPr="000F10B3" w:rsidRDefault="00A92662" w:rsidP="00BE7D59">
            <w:pPr>
              <w:pStyle w:val="Header"/>
              <w:rPr>
                <w:rFonts w:ascii="Verdana" w:hAnsi="Verdana"/>
                <w:color w:val="7F1416"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</w:p>
          <w:p w:rsidR="003A2091" w:rsidRPr="000F10B3" w:rsidRDefault="00A92662" w:rsidP="00BE7D59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9D4866" w:rsidRDefault="009D4866" w:rsidP="0045116D">
            <w:pPr>
              <w:spacing w:before="111"/>
              <w:ind w:left="120" w:right="120"/>
              <w:rPr>
                <w:b/>
              </w:rPr>
            </w:pPr>
          </w:p>
          <w:p w:rsidR="003A2091" w:rsidRPr="0067076B" w:rsidRDefault="008A066E" w:rsidP="0045116D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 w:rsidR="00685885"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="003A2091" w:rsidRPr="0067076B">
              <w:rPr>
                <w:color w:val="04314C"/>
              </w:rPr>
              <w:br/>
            </w:r>
            <w:r w:rsidR="003A2091" w:rsidRPr="0067076B">
              <w:rPr>
                <w:b/>
                <w:color w:val="04314C"/>
              </w:rPr>
              <w:t>Shelter Cluster &lt;FUNCTION&gt;</w:t>
            </w:r>
            <w:r w:rsidRPr="0067076B">
              <w:rPr>
                <w:b/>
                <w:color w:val="04314C"/>
              </w:rPr>
              <w:t xml:space="preserve"> Calibri, Bold 1</w:t>
            </w:r>
            <w:r w:rsidR="00685885"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3A2091" w:rsidRDefault="003A2091" w:rsidP="00BE7D59">
            <w:pPr>
              <w:ind w:left="120" w:right="120"/>
            </w:pPr>
            <w:r>
              <w:br/>
            </w:r>
            <w:r w:rsidR="008A066E" w:rsidRPr="008A066E">
              <w:rPr>
                <w:sz w:val="18"/>
                <w:szCs w:val="18"/>
              </w:rPr>
              <w:t>Address Line 1                       Email: name@sheltercluster.org</w:t>
            </w:r>
            <w:r w:rsidR="008A066E"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 w:rsidR="008A066E">
              <w:rPr>
                <w:sz w:val="18"/>
                <w:szCs w:val="18"/>
              </w:rPr>
              <w:t xml:space="preserve">    </w:t>
            </w:r>
            <w:r w:rsidR="008A066E" w:rsidRPr="008A066E">
              <w:rPr>
                <w:sz w:val="18"/>
                <w:szCs w:val="18"/>
              </w:rPr>
              <w:t>+xx-0x-xxx xxx xx</w:t>
            </w:r>
            <w:r w:rsidR="008A066E" w:rsidRPr="008A066E">
              <w:rPr>
                <w:sz w:val="18"/>
                <w:szCs w:val="18"/>
              </w:rPr>
              <w:br/>
              <w:t>City, Country</w:t>
            </w:r>
          </w:p>
        </w:tc>
        <w:tc>
          <w:tcPr>
            <w:tcW w:w="567" w:type="dxa"/>
          </w:tcPr>
          <w:p w:rsidR="003A2091" w:rsidRDefault="003A2091" w:rsidP="003A2091">
            <w:pPr>
              <w:ind w:left="120" w:right="120"/>
            </w:pPr>
          </w:p>
        </w:tc>
        <w:tc>
          <w:tcPr>
            <w:tcW w:w="4818" w:type="dxa"/>
          </w:tcPr>
          <w:p w:rsidR="00834A64" w:rsidRPr="00B614AD" w:rsidRDefault="00284A61" w:rsidP="00834A64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Shelter Cluster </w:t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XXXX</w:t>
            </w:r>
            <w:r w:rsidR="00834A64" w:rsidRPr="00B614AD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2272" behindDoc="1" locked="0" layoutInCell="1" allowOverlap="1" wp14:anchorId="1F8C58F5" wp14:editId="663D601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46" name="Picture 46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</w:t>
            </w:r>
          </w:p>
          <w:p w:rsidR="00834A64" w:rsidRPr="000F10B3" w:rsidRDefault="00834A64" w:rsidP="00834A64">
            <w:pPr>
              <w:pStyle w:val="Header"/>
              <w:rPr>
                <w:rFonts w:ascii="Verdana" w:hAnsi="Verdana"/>
                <w:color w:val="7F1416"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</w:p>
          <w:p w:rsidR="00D445D8" w:rsidRPr="000F10B3" w:rsidRDefault="00834A64" w:rsidP="00D445D8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D445D8" w:rsidRDefault="00D445D8" w:rsidP="00D445D8">
            <w:pPr>
              <w:spacing w:before="111"/>
              <w:ind w:left="120" w:right="120"/>
              <w:rPr>
                <w:b/>
              </w:rPr>
            </w:pPr>
          </w:p>
          <w:p w:rsidR="00685885" w:rsidRPr="0067076B" w:rsidRDefault="00685885" w:rsidP="00685885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Pr="0067076B">
              <w:rPr>
                <w:color w:val="04314C"/>
              </w:rPr>
              <w:br/>
            </w:r>
            <w:r w:rsidRPr="0067076B">
              <w:rPr>
                <w:b/>
                <w:color w:val="04314C"/>
              </w:rPr>
              <w:t>Shelter Cluster &lt;FUNCTION&gt; Calibri, Bold 1</w:t>
            </w:r>
            <w:r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9D4866" w:rsidRPr="008A066E" w:rsidRDefault="009D4866" w:rsidP="009D4866">
            <w:pPr>
              <w:ind w:left="120" w:right="120"/>
              <w:rPr>
                <w:sz w:val="18"/>
                <w:szCs w:val="18"/>
              </w:rPr>
            </w:pPr>
            <w:r>
              <w:br/>
            </w:r>
            <w:r w:rsidRPr="008A066E">
              <w:rPr>
                <w:sz w:val="18"/>
                <w:szCs w:val="18"/>
              </w:rPr>
              <w:t>Address Line 1                       Email: name@sheltercluster.org</w:t>
            </w:r>
            <w:r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>
              <w:rPr>
                <w:sz w:val="18"/>
                <w:szCs w:val="18"/>
              </w:rPr>
              <w:t xml:space="preserve">    </w:t>
            </w:r>
            <w:r w:rsidRPr="008A066E">
              <w:rPr>
                <w:sz w:val="18"/>
                <w:szCs w:val="18"/>
              </w:rPr>
              <w:t>+xx-0x-xxx xxx xx</w:t>
            </w:r>
            <w:r w:rsidRPr="008A066E">
              <w:rPr>
                <w:sz w:val="18"/>
                <w:szCs w:val="18"/>
              </w:rPr>
              <w:br/>
              <w:t>City, Country</w:t>
            </w:r>
          </w:p>
          <w:p w:rsidR="003A2091" w:rsidRDefault="00CD470E" w:rsidP="003A2091">
            <w:pPr>
              <w:ind w:left="120" w:right="1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3069954</wp:posOffset>
                      </wp:positionH>
                      <wp:positionV relativeFrom="paragraph">
                        <wp:posOffset>184795</wp:posOffset>
                      </wp:positionV>
                      <wp:extent cx="64770" cy="0"/>
                      <wp:effectExtent l="0" t="0" r="1143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5pt,14.55pt" to="246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HW4wEAACcEAAAOAAAAZHJzL2Uyb0RvYy54bWysU8tu2zAQvBfoPxC815KDNC4Eyzk4SC99&#10;GE36ATRFWgRILkEylvz3Xa5sJWiLACl6oUTuzuzOcLm+HZ1lRxWTAd/y5aLmTHkJnfGHlv98vP/w&#10;ibOUhe+EBa9aflKJ327ev1sPoVFX0IPtVGRI4lMzhJb3OYemqpLslRNpAUF5DGqITmTcxkPVRTEg&#10;u7PVVV3fVAPELkSQKiU8vZuCfEP8WiuZv2udVGa25dhbpjXSui9rtVmL5hBF6I08tyH+oQsnjMei&#10;M9WdyII9RfMHlTMyQgKdFxJcBVobqUgDqlnWv6l56EVQpAXNSWG2Kf0/WvntuIvMdC2/Rnu8cHhH&#10;DzkKc+gz24L36CBEhkF0agipQcDW7+J5l8IuFtmjjq58URAbyd3T7K4aM5N4eHO9WmENeYlUz7AQ&#10;U/6swLHy03JrfJEtGnH8kjKWwtRLSjm2vqwJrOnujbW0KQOjtjayo8Cr3h+WRGCf3FfoprPVx7om&#10;GchG81XSifsFE8YKe1WkTuLoL5+smir/UBrtQjlTgZloqiGkVD4vi1nEhNkFprHLGVhTZ68Cz/kF&#10;qmiI3wKeEVQZfJ7BzniIf6uex0vLesq/ODDpLhbsoTvRtZM1OI2k8Pxyyri/3BP8+X1vfgEAAP//&#10;AwBQSwMEFAAGAAgAAAAhADcrQgPgAAAACQEAAA8AAABkcnMvZG93bnJldi54bWxMj01PwkAQhu8m&#10;/ofNmHiTbQsWqN0SP9BwxELCdekObWN3du0uUPz1rvGgx5l58s7z5otBd+yEvWsNCYhHETCkyqiW&#10;agHbzevdDJjzkpTsDKGACzpYFNdXucyUOdM7nkpfsxBCLpMCGu9txrmrGtTSjYxFCreD6bX0Yexr&#10;rnp5DuG640kUpVzLlsKHRlp8brD6KI9aQLqLv1Zvy9Rv2s9ynTy92PgwtULc3gyPD8A8Dv4Phh/9&#10;oA5FcNqbIynHOgGT2fg+oAKSeQwsAJP5eAps/7vgRc7/Nyi+AQAA//8DAFBLAQItABQABgAIAAAA&#10;IQC2gziS/gAAAOEBAAATAAAAAAAAAAAAAAAAAAAAAABbQ29udGVudF9UeXBlc10ueG1sUEsBAi0A&#10;FAAGAAgAAAAhADj9If/WAAAAlAEAAAsAAAAAAAAAAAAAAAAALwEAAF9yZWxzLy5yZWxzUEsBAi0A&#10;FAAGAAgAAAAhAJBPUdbjAQAAJwQAAA4AAAAAAAAAAAAAAAAALgIAAGRycy9lMm9Eb2MueG1sUEsB&#10;Ai0AFAAGAAgAAAAhADcrQgPgAAAACQEAAA8AAAAAAAAAAAAAAAAAPQQAAGRycy9kb3ducmV2Lnht&#10;bFBLBQYAAAAABAAEAPMAAABKBQAAAAA=&#10;" strokecolor="#bfbfbf [2412]"/>
                  </w:pict>
                </mc:Fallback>
              </mc:AlternateContent>
            </w:r>
          </w:p>
        </w:tc>
      </w:tr>
      <w:tr w:rsidR="003A2091">
        <w:trPr>
          <w:cantSplit/>
          <w:trHeight w:hRule="exact" w:val="3061"/>
        </w:trPr>
        <w:tc>
          <w:tcPr>
            <w:tcW w:w="4818" w:type="dxa"/>
          </w:tcPr>
          <w:p w:rsidR="00834A64" w:rsidRPr="003D46B1" w:rsidRDefault="00284A61" w:rsidP="00834A64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Shelter Cluster </w:t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XXXX</w:t>
            </w:r>
            <w:r w:rsidR="00834A64" w:rsidRPr="003D46B1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6368" behindDoc="1" locked="0" layoutInCell="1" allowOverlap="1" wp14:anchorId="215717C0" wp14:editId="2536DDF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48" name="Picture 48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</w:t>
            </w:r>
          </w:p>
          <w:p w:rsidR="00D445D8" w:rsidRPr="000F10B3" w:rsidRDefault="00834A64" w:rsidP="00D445D8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  <w:r w:rsidR="00D445D8">
              <w:rPr>
                <w:rFonts w:ascii="Verdana" w:hAnsi="Verdana"/>
                <w:color w:val="7F1416"/>
                <w:sz w:val="20"/>
                <w:szCs w:val="20"/>
              </w:rPr>
              <w:br/>
            </w:r>
            <w:r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D445D8" w:rsidRDefault="00D445D8" w:rsidP="00D445D8">
            <w:pPr>
              <w:spacing w:before="111"/>
              <w:ind w:left="120" w:right="120"/>
              <w:rPr>
                <w:b/>
              </w:rPr>
            </w:pPr>
          </w:p>
          <w:p w:rsidR="00685885" w:rsidRPr="0067076B" w:rsidRDefault="00685885" w:rsidP="00685885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Pr="0067076B">
              <w:rPr>
                <w:color w:val="04314C"/>
              </w:rPr>
              <w:br/>
            </w:r>
            <w:r w:rsidRPr="0067076B">
              <w:rPr>
                <w:b/>
                <w:color w:val="04314C"/>
              </w:rPr>
              <w:t>Shelter Cluster &lt;FUNCTION&gt; Calibri, Bold 1</w:t>
            </w:r>
            <w:r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9D4866" w:rsidRPr="008A066E" w:rsidRDefault="009D4866" w:rsidP="009D4866">
            <w:pPr>
              <w:ind w:left="120" w:right="120"/>
              <w:rPr>
                <w:sz w:val="18"/>
                <w:szCs w:val="18"/>
              </w:rPr>
            </w:pPr>
            <w:r>
              <w:br/>
            </w:r>
            <w:r w:rsidRPr="008A066E">
              <w:rPr>
                <w:sz w:val="18"/>
                <w:szCs w:val="18"/>
              </w:rPr>
              <w:t>Address Line 1                       Email: name@sheltercluster.org</w:t>
            </w:r>
            <w:r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>
              <w:rPr>
                <w:sz w:val="18"/>
                <w:szCs w:val="18"/>
              </w:rPr>
              <w:t xml:space="preserve">    </w:t>
            </w:r>
            <w:r w:rsidRPr="008A066E">
              <w:rPr>
                <w:sz w:val="18"/>
                <w:szCs w:val="18"/>
              </w:rPr>
              <w:t>+xx-0x-xxx xxx xx</w:t>
            </w:r>
            <w:r w:rsidRPr="008A066E">
              <w:rPr>
                <w:sz w:val="18"/>
                <w:szCs w:val="18"/>
              </w:rPr>
              <w:br/>
              <w:t>City, Country</w:t>
            </w:r>
          </w:p>
          <w:p w:rsidR="003A2091" w:rsidRDefault="003A2091" w:rsidP="003A2091">
            <w:pPr>
              <w:ind w:left="120" w:right="120"/>
            </w:pPr>
          </w:p>
        </w:tc>
        <w:tc>
          <w:tcPr>
            <w:tcW w:w="567" w:type="dxa"/>
          </w:tcPr>
          <w:p w:rsidR="003A2091" w:rsidRDefault="003A2091" w:rsidP="003A2091">
            <w:pPr>
              <w:ind w:left="120" w:right="120"/>
            </w:pPr>
          </w:p>
        </w:tc>
        <w:tc>
          <w:tcPr>
            <w:tcW w:w="4818" w:type="dxa"/>
          </w:tcPr>
          <w:p w:rsidR="00834A64" w:rsidRPr="003D46B1" w:rsidRDefault="00284A61" w:rsidP="00834A64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Shelter Cluster </w:t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XXXX</w:t>
            </w:r>
            <w:r w:rsidR="00834A64" w:rsidRPr="003D46B1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04320" behindDoc="1" locked="0" layoutInCell="1" allowOverlap="1" wp14:anchorId="5BF3DF90" wp14:editId="35D48E0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47" name="Picture 47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</w:t>
            </w:r>
          </w:p>
          <w:p w:rsidR="00834A64" w:rsidRPr="000F10B3" w:rsidRDefault="00834A64" w:rsidP="00834A64">
            <w:pPr>
              <w:pStyle w:val="Header"/>
              <w:rPr>
                <w:rFonts w:ascii="Verdana" w:hAnsi="Verdana"/>
                <w:color w:val="7F1416"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</w:p>
          <w:p w:rsidR="00D445D8" w:rsidRPr="000F10B3" w:rsidRDefault="00834A64" w:rsidP="00D445D8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D445D8" w:rsidRDefault="00D445D8" w:rsidP="00D445D8">
            <w:pPr>
              <w:spacing w:before="111"/>
              <w:ind w:left="120" w:right="120"/>
              <w:rPr>
                <w:b/>
              </w:rPr>
            </w:pPr>
          </w:p>
          <w:p w:rsidR="00685885" w:rsidRPr="0067076B" w:rsidRDefault="00685885" w:rsidP="00685885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Pr="0067076B">
              <w:rPr>
                <w:color w:val="04314C"/>
              </w:rPr>
              <w:br/>
            </w:r>
            <w:r w:rsidRPr="0067076B">
              <w:rPr>
                <w:b/>
                <w:color w:val="04314C"/>
              </w:rPr>
              <w:t>Shelter Cluster &lt;FUNCTION&gt; Calibri, Bold 1</w:t>
            </w:r>
            <w:r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9D4866" w:rsidRPr="008A066E" w:rsidRDefault="009D4866" w:rsidP="009D4866">
            <w:pPr>
              <w:ind w:left="120" w:right="120"/>
              <w:rPr>
                <w:sz w:val="18"/>
                <w:szCs w:val="18"/>
              </w:rPr>
            </w:pPr>
            <w:r>
              <w:br/>
            </w:r>
            <w:r w:rsidRPr="008A066E">
              <w:rPr>
                <w:sz w:val="18"/>
                <w:szCs w:val="18"/>
              </w:rPr>
              <w:t>Address Line 1                       Email: name@sheltercluster.org</w:t>
            </w:r>
            <w:r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>
              <w:rPr>
                <w:sz w:val="18"/>
                <w:szCs w:val="18"/>
              </w:rPr>
              <w:t xml:space="preserve">    </w:t>
            </w:r>
            <w:r w:rsidRPr="008A066E">
              <w:rPr>
                <w:sz w:val="18"/>
                <w:szCs w:val="18"/>
              </w:rPr>
              <w:t>+xx-0x-xxx xxx xx</w:t>
            </w:r>
            <w:r w:rsidRPr="008A066E">
              <w:rPr>
                <w:sz w:val="18"/>
                <w:szCs w:val="18"/>
              </w:rPr>
              <w:br/>
              <w:t>City, Country</w:t>
            </w:r>
          </w:p>
          <w:p w:rsidR="003A2091" w:rsidRDefault="00CD470E" w:rsidP="003A2091">
            <w:pPr>
              <w:ind w:left="120" w:right="1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186055</wp:posOffset>
                      </wp:positionV>
                      <wp:extent cx="64800" cy="0"/>
                      <wp:effectExtent l="0" t="0" r="1143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pt,14.65pt" to="246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CC4gEAACcEAAAOAAAAZHJzL2Uyb0RvYy54bWysU01v3CAQvVfqf0Dcu/ZGaRpZ681ho/TS&#10;j1WT/gAWg40EDBrI2vvvO+BdJ2qrSq16wR6Y92beY9jcTc6yo8JowLd8vao5U15CZ3zf8u9PD+9u&#10;OYtJ+E5Y8KrlJxX53fbtm80YGnUFA9hOISMSH5sxtHxIKTRVFeWgnIgrCMrToQZ0IlGIfdWhGInd&#10;2eqqrm+qEbALCFLFSLv38yHfFn6tlUxftY4qMdty6i2VFct6yGu13YimRxEGI89tiH/owgnjqehC&#10;dS+SYM9ofqFyRiJE0GklwVWgtZGqaCA16/onNY+DCKpoIXNiWGyK/49WfjnukZmu5ddrzrxwdEeP&#10;CYXph8R24D05CMjokJwaQ2wIsPN7PEcx7DHLnjS6/CVBbCrunhZ31ZSYpM2b69uarkBeTqoXWMCY&#10;PipwLP+03BqfZYtGHD/FRKUo9ZKSt63PawRrugdjbQnywKidRXYUdNWHfl0I7LP7DN289+F9TfVn&#10;tjJfOb1wv2KiSpm9ylJnceUvnayaK39TmuwiOXOBhWiuIaRUPhWzChNlZ5imLhdgXTr7I/Ccn6Gq&#10;DPHfgBdEqQw+LWBnPODvqqfp0rKe8y8OzLqzBQfoTuXaizU0jcW588vJ4/46LvCX9739AQAA//8D&#10;AFBLAwQUAAYACAAAACEAjqHCwt4AAAAJAQAADwAAAGRycy9kb3ducmV2LnhtbEyPy07DMBBF95X4&#10;B2uQ2LXOS2kb4lS8xRJSJLZuPE0i4rGJ3Tbw9RixKMuZObpzbrmZ9MCOOLrekIB4EQFDaozqqRXw&#10;tn2cr4A5L0nJwRAK+EIHm+piVspCmRO94rH2LQsh5AopoPPeFpy7pkMt3cJYpHDbm1FLH8ax5WqU&#10;pxCuB55EUc617Cl86KTFuw6bj/qgBeTv8ffz00Put/1n/ZLc3tt4v7RCXF1ON9fAPE7+DMOvflCH&#10;KjjtzIGUY4OAbJVmARWQrFNgAcjWaQ5s97fgVcn/N6h+AAAA//8DAFBLAQItABQABgAIAAAAIQC2&#10;gziS/gAAAOEBAAATAAAAAAAAAAAAAAAAAAAAAABbQ29udGVudF9UeXBlc10ueG1sUEsBAi0AFAAG&#10;AAgAAAAhADj9If/WAAAAlAEAAAsAAAAAAAAAAAAAAAAALwEAAF9yZWxzLy5yZWxzUEsBAi0AFAAG&#10;AAgAAAAhAJMQQILiAQAAJwQAAA4AAAAAAAAAAAAAAAAALgIAAGRycy9lMm9Eb2MueG1sUEsBAi0A&#10;FAAGAAgAAAAhAI6hwsLeAAAACQEAAA8AAAAAAAAAAAAAAAAAPAQAAGRycy9kb3ducmV2LnhtbFBL&#10;BQYAAAAABAAEAPMAAABHBQAAAAA=&#10;" strokecolor="#bfbfbf [2412]"/>
                  </w:pict>
                </mc:Fallback>
              </mc:AlternateContent>
            </w:r>
          </w:p>
        </w:tc>
      </w:tr>
      <w:tr w:rsidR="003A2091">
        <w:trPr>
          <w:cantSplit/>
          <w:trHeight w:hRule="exact" w:val="3061"/>
        </w:trPr>
        <w:tc>
          <w:tcPr>
            <w:tcW w:w="4818" w:type="dxa"/>
          </w:tcPr>
          <w:p w:rsidR="00834A64" w:rsidRPr="003D46B1" w:rsidRDefault="00284A61" w:rsidP="00834A64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Shelter Cluster </w:t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XXXX</w:t>
            </w:r>
            <w:r w:rsidR="00834A64" w:rsidRPr="003D46B1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4560" behindDoc="1" locked="0" layoutInCell="1" allowOverlap="1" wp14:anchorId="4204457C" wp14:editId="38EA82A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52" name="Picture 52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</w:t>
            </w:r>
          </w:p>
          <w:p w:rsidR="00834A64" w:rsidRPr="000F10B3" w:rsidRDefault="00834A64" w:rsidP="00834A64">
            <w:pPr>
              <w:pStyle w:val="Header"/>
              <w:rPr>
                <w:rFonts w:ascii="Verdana" w:hAnsi="Verdana"/>
                <w:color w:val="7F1416"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</w:p>
          <w:p w:rsidR="00B614AD" w:rsidRPr="000F10B3" w:rsidRDefault="00B614AD" w:rsidP="00B614AD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D445D8" w:rsidRDefault="00D445D8" w:rsidP="00D445D8">
            <w:pPr>
              <w:spacing w:before="111"/>
              <w:ind w:left="120" w:right="120"/>
              <w:rPr>
                <w:b/>
              </w:rPr>
            </w:pPr>
          </w:p>
          <w:p w:rsidR="00685885" w:rsidRPr="0067076B" w:rsidRDefault="00685885" w:rsidP="00685885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Pr="0067076B">
              <w:rPr>
                <w:color w:val="04314C"/>
              </w:rPr>
              <w:br/>
            </w:r>
            <w:r w:rsidRPr="0067076B">
              <w:rPr>
                <w:b/>
                <w:color w:val="04314C"/>
              </w:rPr>
              <w:t>Shelter Cluster &lt;FUNCTION&gt; Calibri, Bold 1</w:t>
            </w:r>
            <w:r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9D4866" w:rsidRPr="008A066E" w:rsidRDefault="009D4866" w:rsidP="009D4866">
            <w:pPr>
              <w:ind w:left="120" w:right="120"/>
              <w:rPr>
                <w:sz w:val="18"/>
                <w:szCs w:val="18"/>
              </w:rPr>
            </w:pPr>
            <w:r>
              <w:br/>
            </w:r>
            <w:r w:rsidRPr="008A066E">
              <w:rPr>
                <w:sz w:val="18"/>
                <w:szCs w:val="18"/>
              </w:rPr>
              <w:t>Address Line 1                       Email: name@sheltercluster.org</w:t>
            </w:r>
            <w:r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>
              <w:rPr>
                <w:sz w:val="18"/>
                <w:szCs w:val="18"/>
              </w:rPr>
              <w:t xml:space="preserve">    </w:t>
            </w:r>
            <w:r w:rsidRPr="008A066E">
              <w:rPr>
                <w:sz w:val="18"/>
                <w:szCs w:val="18"/>
              </w:rPr>
              <w:t>+xx-0x-xxx xxx xx</w:t>
            </w:r>
            <w:r w:rsidRPr="008A066E">
              <w:rPr>
                <w:sz w:val="18"/>
                <w:szCs w:val="18"/>
              </w:rPr>
              <w:br/>
              <w:t>City, Country</w:t>
            </w:r>
          </w:p>
          <w:p w:rsidR="003A2091" w:rsidRDefault="003A2091" w:rsidP="003A2091">
            <w:pPr>
              <w:ind w:left="120" w:right="120"/>
            </w:pPr>
          </w:p>
        </w:tc>
        <w:tc>
          <w:tcPr>
            <w:tcW w:w="567" w:type="dxa"/>
          </w:tcPr>
          <w:p w:rsidR="003A2091" w:rsidRDefault="003A2091" w:rsidP="003A2091">
            <w:pPr>
              <w:ind w:left="120" w:right="120"/>
            </w:pPr>
          </w:p>
        </w:tc>
        <w:tc>
          <w:tcPr>
            <w:tcW w:w="4818" w:type="dxa"/>
          </w:tcPr>
          <w:p w:rsidR="00834A64" w:rsidRPr="003D46B1" w:rsidRDefault="00284A61" w:rsidP="00834A64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Shelter Cluster </w:t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XXXX</w:t>
            </w:r>
            <w:r w:rsidR="00834A64" w:rsidRPr="003D46B1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4FD72505" wp14:editId="0BB4066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53" name="Picture 53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14AD" w:rsidRPr="000F10B3" w:rsidRDefault="00834A64" w:rsidP="00B614AD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  <w:r>
              <w:rPr>
                <w:rFonts w:ascii="Verdana" w:hAnsi="Verdana"/>
                <w:color w:val="7F1416"/>
                <w:sz w:val="20"/>
                <w:szCs w:val="20"/>
              </w:rPr>
              <w:br/>
            </w:r>
            <w:r w:rsidR="00B614AD"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D445D8" w:rsidRDefault="00D445D8" w:rsidP="00D445D8">
            <w:pPr>
              <w:spacing w:before="111"/>
              <w:ind w:left="120" w:right="120"/>
              <w:rPr>
                <w:b/>
              </w:rPr>
            </w:pPr>
          </w:p>
          <w:p w:rsidR="00685885" w:rsidRPr="0067076B" w:rsidRDefault="00685885" w:rsidP="00685885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Pr="0067076B">
              <w:rPr>
                <w:color w:val="04314C"/>
              </w:rPr>
              <w:br/>
            </w:r>
            <w:r w:rsidRPr="0067076B">
              <w:rPr>
                <w:b/>
                <w:color w:val="04314C"/>
              </w:rPr>
              <w:t>Shelter Cluster &lt;FUNCTION&gt; Calibri, Bold 1</w:t>
            </w:r>
            <w:r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9D4866" w:rsidRPr="008A066E" w:rsidRDefault="009D4866" w:rsidP="009D4866">
            <w:pPr>
              <w:ind w:left="120" w:right="120"/>
              <w:rPr>
                <w:sz w:val="18"/>
                <w:szCs w:val="18"/>
              </w:rPr>
            </w:pPr>
            <w:r>
              <w:br/>
            </w:r>
            <w:r w:rsidRPr="008A066E">
              <w:rPr>
                <w:sz w:val="18"/>
                <w:szCs w:val="18"/>
              </w:rPr>
              <w:t>Address Line 1                       Email: name@sheltercluster.org</w:t>
            </w:r>
            <w:r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>
              <w:rPr>
                <w:sz w:val="18"/>
                <w:szCs w:val="18"/>
              </w:rPr>
              <w:t xml:space="preserve">    </w:t>
            </w:r>
            <w:r w:rsidRPr="008A066E">
              <w:rPr>
                <w:sz w:val="18"/>
                <w:szCs w:val="18"/>
              </w:rPr>
              <w:t>+xx-0x-xxx xxx xx</w:t>
            </w:r>
            <w:r w:rsidRPr="008A066E">
              <w:rPr>
                <w:sz w:val="18"/>
                <w:szCs w:val="18"/>
              </w:rPr>
              <w:br/>
              <w:t>City, Country</w:t>
            </w:r>
          </w:p>
          <w:p w:rsidR="003A2091" w:rsidRDefault="00CD470E" w:rsidP="003A2091">
            <w:pPr>
              <w:ind w:left="120" w:right="1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187325</wp:posOffset>
                      </wp:positionV>
                      <wp:extent cx="64800" cy="0"/>
                      <wp:effectExtent l="0" t="0" r="1143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7pt,14.75pt" to="246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724gEAACcEAAAOAAAAZHJzL2Uyb0RvYy54bWysU9tu3CAUfK/Uf0C8d+1dpWlkrTcPG6Uv&#10;vaya9ANYDDYScNCB7OXve8BeJ2qrSKn6gg2cmTkzwPr25Cw7KIwGfMuXi5oz5SV0xvct//l4/+GG&#10;s5iE74QFr1p+VpHfbt6/Wx9Do1YwgO0UMiLxsTmGlg8phaaqohyUE3EBQXna1IBOJJpiX3UojsTu&#10;bLWq6+vqCNgFBKlipNW7cZNvCr/WSqbvWkeVmG059ZbKiGXc57HarEXTowiDkVMb4h+6cMJ4Ep2p&#10;7kQS7AnNH1TOSIQIOi0kuAq0NlIVD+RmWf/m5mEQQRUvFE4Mc0zx/9HKb4cdMtO1/GrFmReOzugh&#10;oTD9kNgWvKcEARltUlLHEBsCbP0Op1kMO8y2Txpd/pIhdirpnud01SkxSYvXVzc1HYG87FTPsIAx&#10;fVbgWP5puTU+2xaNOHyJiaSo9FKSl63PYwRruntjbZnkC6O2FtlB0FHv+2UhsE/uK3Tj2qePNemP&#10;bOV+5fLC/YKJlDJ7la2O5spfOls1Kv9QmuIiO6PATDRqCCmVT8tJxXqqzjBNXc7AunT2KnCqz1BV&#10;LvFbwDOiKINPM9gZD/g39XS6tKzH+ksCo+8cwR66czn2Eg3dxpLc9HLydX85L/Dn9735BQAA//8D&#10;AFBLAwQUAAYACAAAACEAYV3elt8AAAAJAQAADwAAAGRycy9kb3ducmV2LnhtbEyPwU7DMAyG70i8&#10;Q2QkbixtV8pWmk5sg4kjdEhcs8ZrKxonNNlW9vQEcYCj7U+/v79YjLpnRxxcZ0hAPImAIdVGddQI&#10;eNs+3cyAOS9Jyd4QCvhCB4vy8qKQuTInesVj5RsWQsjlUkDrvc05d3WLWrqJsUjhtjeDlj6MQ8PV&#10;IE8hXPc8iaKMa9lR+NBKi6sW64/qoAVk7/H5efOY+W33Wb0ky7WN93dWiOur8eEemMfR/8Hwox/U&#10;oQxOO3Mg5VgvIJ1N04AKSOa3wAKQzqcZsN3vgpcF/9+g/AYAAP//AwBQSwECLQAUAAYACAAAACEA&#10;toM4kv4AAADhAQAAEwAAAAAAAAAAAAAAAAAAAAAAW0NvbnRlbnRfVHlwZXNdLnhtbFBLAQItABQA&#10;BgAIAAAAIQA4/SH/1gAAAJQBAAALAAAAAAAAAAAAAAAAAC8BAABfcmVscy8ucmVsc1BLAQItABQA&#10;BgAIAAAAIQDKLd724gEAACcEAAAOAAAAAAAAAAAAAAAAAC4CAABkcnMvZTJvRG9jLnhtbFBLAQIt&#10;ABQABgAIAAAAIQBhXd6W3wAAAAkBAAAPAAAAAAAAAAAAAAAAADwEAABkcnMvZG93bnJldi54bWxQ&#10;SwUGAAAAAAQABADzAAAASAUAAAAA&#10;" strokecolor="#bfbfbf [2412]"/>
                  </w:pict>
                </mc:Fallback>
              </mc:AlternateContent>
            </w:r>
          </w:p>
        </w:tc>
      </w:tr>
      <w:tr w:rsidR="003A2091">
        <w:trPr>
          <w:cantSplit/>
          <w:trHeight w:hRule="exact" w:val="3061"/>
        </w:trPr>
        <w:tc>
          <w:tcPr>
            <w:tcW w:w="4818" w:type="dxa"/>
          </w:tcPr>
          <w:p w:rsidR="00834A64" w:rsidRPr="003D46B1" w:rsidRDefault="00284A61" w:rsidP="00834A64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Shelter Cluster </w:t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XXXX</w:t>
            </w:r>
            <w:r w:rsidR="00834A64" w:rsidRPr="003D46B1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52FC0D9A" wp14:editId="2AA2C19C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54" name="Picture 54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A64"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>X</w:t>
            </w:r>
          </w:p>
          <w:p w:rsidR="00834A64" w:rsidRPr="000F10B3" w:rsidRDefault="00834A64" w:rsidP="00834A64">
            <w:pPr>
              <w:pStyle w:val="Header"/>
              <w:rPr>
                <w:rFonts w:ascii="Verdana" w:hAnsi="Verdana"/>
                <w:color w:val="7F1416"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</w:p>
          <w:p w:rsidR="00B614AD" w:rsidRPr="000F10B3" w:rsidRDefault="00B614AD" w:rsidP="00B614AD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D445D8" w:rsidRDefault="00D445D8" w:rsidP="00D445D8">
            <w:pPr>
              <w:spacing w:before="111"/>
              <w:ind w:left="120" w:right="120"/>
              <w:rPr>
                <w:b/>
              </w:rPr>
            </w:pPr>
          </w:p>
          <w:p w:rsidR="00685885" w:rsidRPr="0067076B" w:rsidRDefault="00685885" w:rsidP="00685885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Pr="0067076B">
              <w:rPr>
                <w:color w:val="04314C"/>
              </w:rPr>
              <w:br/>
            </w:r>
            <w:r w:rsidRPr="0067076B">
              <w:rPr>
                <w:b/>
                <w:color w:val="04314C"/>
              </w:rPr>
              <w:t>Shelter Cluster &lt;FUNCTION&gt; Calibri, Bold 1</w:t>
            </w:r>
            <w:r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9D4866" w:rsidRPr="008A066E" w:rsidRDefault="009D4866" w:rsidP="009D4866">
            <w:pPr>
              <w:ind w:left="120" w:right="120"/>
              <w:rPr>
                <w:sz w:val="18"/>
                <w:szCs w:val="18"/>
              </w:rPr>
            </w:pPr>
            <w:r>
              <w:br/>
            </w:r>
            <w:r w:rsidRPr="008A066E">
              <w:rPr>
                <w:sz w:val="18"/>
                <w:szCs w:val="18"/>
              </w:rPr>
              <w:t>Address Line 1                       Email: name@sheltercluster.org</w:t>
            </w:r>
            <w:r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>
              <w:rPr>
                <w:sz w:val="18"/>
                <w:szCs w:val="18"/>
              </w:rPr>
              <w:t xml:space="preserve">    </w:t>
            </w:r>
            <w:r w:rsidRPr="008A066E">
              <w:rPr>
                <w:sz w:val="18"/>
                <w:szCs w:val="18"/>
              </w:rPr>
              <w:t>+xx-0x-xxx xxx xx</w:t>
            </w:r>
            <w:r w:rsidRPr="008A066E">
              <w:rPr>
                <w:sz w:val="18"/>
                <w:szCs w:val="18"/>
              </w:rPr>
              <w:br/>
              <w:t>City, Country</w:t>
            </w:r>
          </w:p>
          <w:p w:rsidR="003A2091" w:rsidRDefault="003A2091" w:rsidP="003A2091">
            <w:pPr>
              <w:ind w:left="120" w:right="120"/>
            </w:pPr>
          </w:p>
        </w:tc>
        <w:tc>
          <w:tcPr>
            <w:tcW w:w="567" w:type="dxa"/>
          </w:tcPr>
          <w:p w:rsidR="003A2091" w:rsidRDefault="003A2091" w:rsidP="003A2091">
            <w:pPr>
              <w:ind w:left="120" w:right="120"/>
            </w:pPr>
          </w:p>
        </w:tc>
        <w:tc>
          <w:tcPr>
            <w:tcW w:w="4818" w:type="dxa"/>
          </w:tcPr>
          <w:p w:rsidR="00834A64" w:rsidRPr="003D46B1" w:rsidRDefault="00284A61" w:rsidP="00834A64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Shelter Cluster </w:t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XXXX</w:t>
            </w:r>
            <w:r w:rsidR="00834A64" w:rsidRPr="003D46B1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781AFA8B" wp14:editId="3E0AAE1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55" name="Picture 55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A64"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>X</w:t>
            </w:r>
          </w:p>
          <w:p w:rsidR="00834A64" w:rsidRPr="000F10B3" w:rsidRDefault="00834A64" w:rsidP="00834A64">
            <w:pPr>
              <w:pStyle w:val="Header"/>
              <w:rPr>
                <w:rFonts w:ascii="Verdana" w:hAnsi="Verdana"/>
                <w:color w:val="7F1416"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</w:p>
          <w:p w:rsidR="00B614AD" w:rsidRPr="000F10B3" w:rsidRDefault="00B614AD" w:rsidP="00B614AD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D445D8" w:rsidRDefault="00D445D8" w:rsidP="00D445D8">
            <w:pPr>
              <w:spacing w:before="111"/>
              <w:ind w:left="120" w:right="120"/>
              <w:rPr>
                <w:b/>
              </w:rPr>
            </w:pPr>
          </w:p>
          <w:p w:rsidR="00685885" w:rsidRPr="0067076B" w:rsidRDefault="00685885" w:rsidP="00685885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Pr="0067076B">
              <w:rPr>
                <w:color w:val="04314C"/>
              </w:rPr>
              <w:br/>
            </w:r>
            <w:r w:rsidRPr="0067076B">
              <w:rPr>
                <w:b/>
                <w:color w:val="04314C"/>
              </w:rPr>
              <w:t>Shelter Cluster &lt;FUNCTION&gt; Calibri, Bold 1</w:t>
            </w:r>
            <w:r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9D4866" w:rsidRPr="008A066E" w:rsidRDefault="009D4866" w:rsidP="009D4866">
            <w:pPr>
              <w:ind w:left="120" w:right="120"/>
              <w:rPr>
                <w:sz w:val="18"/>
                <w:szCs w:val="18"/>
              </w:rPr>
            </w:pPr>
            <w:r>
              <w:br/>
            </w:r>
            <w:r w:rsidRPr="008A066E">
              <w:rPr>
                <w:sz w:val="18"/>
                <w:szCs w:val="18"/>
              </w:rPr>
              <w:t>Address Line 1                       Email: name@sheltercluster.org</w:t>
            </w:r>
            <w:r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>
              <w:rPr>
                <w:sz w:val="18"/>
                <w:szCs w:val="18"/>
              </w:rPr>
              <w:t xml:space="preserve">    </w:t>
            </w:r>
            <w:r w:rsidRPr="008A066E">
              <w:rPr>
                <w:sz w:val="18"/>
                <w:szCs w:val="18"/>
              </w:rPr>
              <w:t>+xx-0x-xxx xxx xx</w:t>
            </w:r>
            <w:r w:rsidRPr="008A066E">
              <w:rPr>
                <w:sz w:val="18"/>
                <w:szCs w:val="18"/>
              </w:rPr>
              <w:br/>
              <w:t>City, Country</w:t>
            </w:r>
          </w:p>
          <w:p w:rsidR="003A2091" w:rsidRDefault="00CD470E" w:rsidP="003A2091">
            <w:pPr>
              <w:ind w:left="120" w:right="1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182880</wp:posOffset>
                      </wp:positionV>
                      <wp:extent cx="64800" cy="0"/>
                      <wp:effectExtent l="0" t="0" r="1143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14.4pt" to="24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va4wEAACcEAAAOAAAAZHJzL2Uyb0RvYy54bWysU11v2yAUfZ+0/4B4X+x0XVdZcfqQqnvZ&#10;R7RuP4Dgi40EXAQ0Tv79Lthxq22atGkv2MA959xzgM3dyRp2hBA1upavVzVn4CR22vUt//7t4c0t&#10;ZzEJ1wmDDlp+hsjvtq9fbUbfwBUOaDoIjEhcbEbf8iEl31RVlANYEVfowdGmwmBFomnoqy6Ikdit&#10;qa7q+qYaMXQ+oIQYafV+2uTbwq8UyPRFqQiJmZZTb6mMoYyHPFbbjWj6IPyg5dyG+IcurNCORBeq&#10;e5EEewr6FyqrZcCIKq0k2gqV0hKKB3Kzrn9y8zgID8ULhRP9ElP8f7Ty83EfmO5afv2WMycsndFj&#10;CkL3Q2I7dI4SxMBok5IafWwIsHP7MM+i34ds+6SCzV8yxE4l3fOSLpwSk7R4c31b0xHIy071DPMh&#10;pg+AluWflhvtsm3RiOPHmEiKSi8ledm4PEY0unvQxpRJvjCwM4EdBR31oV8XAvNkP2E3rb1/V5P+&#10;xFbuVy4v3C+YSCmzV9nqZK78pbOBSfkrKIqL7EwCC9GkIaQEl9azinFUnWGKulyAdensj8C5PkOh&#10;XOK/AS+IoowuLWCrHYbfqafTpWU11V8SmHznCA7Yncuxl2joNpbk5peTr/vLeYE/v+/tDwAAAP//&#10;AwBQSwMEFAAGAAgAAAAhACvc4pneAAAACQEAAA8AAABkcnMvZG93bnJldi54bWxMj01Pg0AQhu8m&#10;/ofNmHizC5QgIkvjd3pUauJ1y06ByM4iu23RX+8YD3qcmSfvPG+5mu0gDjj53pGCeBGBQGqc6alV&#10;8Lp5vMhB+KDJ6MERKvhED6vq9KTUhXFHesFDHVrBIeQLraALYSyk9E2HVvuFG5H4tnOT1YHHqZVm&#10;0kcOt4NMoiiTVvfEHzo94l2HzXu9twqyt/hr/fSQhU3/UT8nt/djvLsclTo/m2+uQQScwx8MP/qs&#10;DhU7bd2ejBeDgjRfpowqSHKuwEB6tcxAbH8Xsirl/wbVNwAAAP//AwBQSwECLQAUAAYACAAAACEA&#10;toM4kv4AAADhAQAAEwAAAAAAAAAAAAAAAAAAAAAAW0NvbnRlbnRfVHlwZXNdLnhtbFBLAQItABQA&#10;BgAIAAAAIQA4/SH/1gAAAJQBAAALAAAAAAAAAAAAAAAAAC8BAABfcmVscy8ucmVsc1BLAQItABQA&#10;BgAIAAAAIQD9xqva4wEAACcEAAAOAAAAAAAAAAAAAAAAAC4CAABkcnMvZTJvRG9jLnhtbFBLAQIt&#10;ABQABgAIAAAAIQAr3OKZ3gAAAAkBAAAPAAAAAAAAAAAAAAAAAD0EAABkcnMvZG93bnJldi54bWxQ&#10;SwUGAAAAAAQABADzAAAASAUAAAAA&#10;" strokecolor="#bfbfbf [2412]"/>
                  </w:pict>
                </mc:Fallback>
              </mc:AlternateContent>
            </w:r>
          </w:p>
        </w:tc>
      </w:tr>
      <w:tr w:rsidR="003A2091">
        <w:trPr>
          <w:cantSplit/>
          <w:trHeight w:hRule="exact" w:val="3061"/>
        </w:trPr>
        <w:tc>
          <w:tcPr>
            <w:tcW w:w="4818" w:type="dxa"/>
          </w:tcPr>
          <w:p w:rsidR="00834A64" w:rsidRPr="00435D21" w:rsidRDefault="00284A61" w:rsidP="00834A64">
            <w:pPr>
              <w:pStyle w:val="Header"/>
              <w:rPr>
                <w:rFonts w:ascii="Verdana" w:hAnsi="Verdana"/>
                <w:sz w:val="24"/>
                <w:szCs w:val="24"/>
              </w:rPr>
            </w:pPr>
            <w:r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Shelter Cluster </w:t>
            </w:r>
            <w:r>
              <w:rPr>
                <w:rFonts w:ascii="Verdana" w:hAnsi="Verdana"/>
                <w:b/>
                <w:color w:val="7F1416"/>
                <w:sz w:val="24"/>
                <w:szCs w:val="24"/>
              </w:rPr>
              <w:t>XXXX</w:t>
            </w:r>
            <w:r w:rsidR="00834A64" w:rsidRPr="00435D21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1D710E99" wp14:editId="1549BC75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56" name="Picture 56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A64" w:rsidRPr="00435D21">
              <w:rPr>
                <w:rFonts w:ascii="Verdana" w:hAnsi="Verdana"/>
                <w:b/>
                <w:color w:val="7F1416"/>
                <w:sz w:val="24"/>
                <w:szCs w:val="24"/>
              </w:rPr>
              <w:t>X</w:t>
            </w:r>
          </w:p>
          <w:p w:rsidR="00834A64" w:rsidRPr="000F10B3" w:rsidRDefault="00834A64" w:rsidP="00834A64">
            <w:pPr>
              <w:pStyle w:val="Header"/>
              <w:rPr>
                <w:rFonts w:ascii="Verdana" w:hAnsi="Verdana"/>
                <w:color w:val="7F1416"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</w:p>
          <w:p w:rsidR="00B614AD" w:rsidRPr="000F10B3" w:rsidRDefault="00B614AD" w:rsidP="00B614AD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D445D8" w:rsidRDefault="00D445D8" w:rsidP="00D445D8">
            <w:pPr>
              <w:spacing w:before="111"/>
              <w:ind w:left="120" w:right="120"/>
              <w:rPr>
                <w:b/>
              </w:rPr>
            </w:pPr>
          </w:p>
          <w:p w:rsidR="00685885" w:rsidRPr="0067076B" w:rsidRDefault="00685885" w:rsidP="00685885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Pr="0067076B">
              <w:rPr>
                <w:color w:val="04314C"/>
              </w:rPr>
              <w:br/>
            </w:r>
            <w:r w:rsidRPr="0067076B">
              <w:rPr>
                <w:b/>
                <w:color w:val="04314C"/>
              </w:rPr>
              <w:t>Shelter Cluster &lt;FUNCTION&gt; Calibri, Bold 1</w:t>
            </w:r>
            <w:r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9D4866" w:rsidRPr="008A066E" w:rsidRDefault="009D4866" w:rsidP="009D4866">
            <w:pPr>
              <w:ind w:left="120" w:right="120"/>
              <w:rPr>
                <w:sz w:val="18"/>
                <w:szCs w:val="18"/>
              </w:rPr>
            </w:pPr>
            <w:r>
              <w:br/>
            </w:r>
            <w:r w:rsidRPr="008A066E">
              <w:rPr>
                <w:sz w:val="18"/>
                <w:szCs w:val="18"/>
              </w:rPr>
              <w:t>Address Line 1                       Email: name@sheltercluster.org</w:t>
            </w:r>
            <w:r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>
              <w:rPr>
                <w:sz w:val="18"/>
                <w:szCs w:val="18"/>
              </w:rPr>
              <w:t xml:space="preserve">    </w:t>
            </w:r>
            <w:r w:rsidRPr="008A066E">
              <w:rPr>
                <w:sz w:val="18"/>
                <w:szCs w:val="18"/>
              </w:rPr>
              <w:t>+xx-0x-xxx xxx xx</w:t>
            </w:r>
            <w:r w:rsidRPr="008A066E">
              <w:rPr>
                <w:sz w:val="18"/>
                <w:szCs w:val="18"/>
              </w:rPr>
              <w:br/>
              <w:t>City, Country</w:t>
            </w:r>
          </w:p>
          <w:p w:rsidR="003A2091" w:rsidRDefault="003A2091" w:rsidP="003A2091">
            <w:pPr>
              <w:ind w:left="120" w:right="120"/>
            </w:pPr>
          </w:p>
        </w:tc>
        <w:tc>
          <w:tcPr>
            <w:tcW w:w="567" w:type="dxa"/>
          </w:tcPr>
          <w:p w:rsidR="003A2091" w:rsidRDefault="003A2091" w:rsidP="003A2091">
            <w:pPr>
              <w:ind w:left="120" w:right="120"/>
            </w:pPr>
          </w:p>
        </w:tc>
        <w:tc>
          <w:tcPr>
            <w:tcW w:w="4818" w:type="dxa"/>
          </w:tcPr>
          <w:p w:rsidR="00284A61" w:rsidRDefault="00834A64" w:rsidP="00834A64">
            <w:pPr>
              <w:pStyle w:val="Header"/>
              <w:rPr>
                <w:rFonts w:ascii="Verdana" w:hAnsi="Verdana"/>
                <w:b/>
                <w:color w:val="7F1416"/>
                <w:sz w:val="24"/>
                <w:szCs w:val="24"/>
              </w:rPr>
            </w:pPr>
            <w:r w:rsidRPr="00435D21">
              <w:rPr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5BDA22C7" wp14:editId="5A75157E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0</wp:posOffset>
                  </wp:positionV>
                  <wp:extent cx="5544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0784" y="21012"/>
                      <wp:lineTo x="20784" y="0"/>
                      <wp:lineTo x="0" y="0"/>
                    </wp:wrapPolygon>
                  </wp:wrapTight>
                  <wp:docPr id="57" name="Picture 57" descr="C:\Users\No-Admin\Dropbox\SC Support Team\Communications and Advocay\Branding\Logo\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-Admin\Dropbox\SC Support Team\Communications and Advocay\Branding\Logo\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4A61" w:rsidRPr="003D46B1">
              <w:rPr>
                <w:rFonts w:ascii="Verdana" w:hAnsi="Verdana"/>
                <w:b/>
                <w:color w:val="7F1416"/>
                <w:sz w:val="24"/>
                <w:szCs w:val="24"/>
              </w:rPr>
              <w:t xml:space="preserve">Shelter Cluster </w:t>
            </w:r>
            <w:r w:rsidR="00284A61">
              <w:rPr>
                <w:rFonts w:ascii="Verdana" w:hAnsi="Verdana"/>
                <w:b/>
                <w:color w:val="7F1416"/>
                <w:sz w:val="24"/>
                <w:szCs w:val="24"/>
              </w:rPr>
              <w:t>X</w:t>
            </w:r>
            <w:bookmarkStart w:id="0" w:name="_GoBack"/>
            <w:bookmarkEnd w:id="0"/>
            <w:r w:rsidR="00284A61">
              <w:rPr>
                <w:rFonts w:ascii="Verdana" w:hAnsi="Verdana"/>
                <w:b/>
                <w:color w:val="7F1416"/>
                <w:sz w:val="24"/>
                <w:szCs w:val="24"/>
              </w:rPr>
              <w:t>XXXX</w:t>
            </w:r>
          </w:p>
          <w:p w:rsidR="00834A64" w:rsidRPr="000F10B3" w:rsidRDefault="00834A64" w:rsidP="00834A64">
            <w:pPr>
              <w:pStyle w:val="Header"/>
              <w:rPr>
                <w:rFonts w:ascii="Verdana" w:hAnsi="Verdana"/>
                <w:color w:val="7F1416"/>
                <w:sz w:val="20"/>
                <w:szCs w:val="20"/>
              </w:rPr>
            </w:pPr>
            <w:r w:rsidRPr="000F10B3">
              <w:rPr>
                <w:rFonts w:ascii="Verdana" w:hAnsi="Verdana"/>
                <w:color w:val="7F1416"/>
                <w:sz w:val="20"/>
                <w:szCs w:val="20"/>
              </w:rPr>
              <w:t>ShelterCluster.org</w:t>
            </w:r>
          </w:p>
          <w:p w:rsidR="00B614AD" w:rsidRPr="000F10B3" w:rsidRDefault="00B614AD" w:rsidP="00B614AD">
            <w:pPr>
              <w:pStyle w:val="Header"/>
              <w:rPr>
                <w:b/>
                <w:sz w:val="20"/>
                <w:szCs w:val="20"/>
              </w:rPr>
            </w:pPr>
            <w:r w:rsidRPr="000F10B3">
              <w:rPr>
                <w:rFonts w:ascii="Verdana" w:hAnsi="Verdana"/>
                <w:color w:val="595959"/>
                <w:sz w:val="20"/>
                <w:szCs w:val="20"/>
              </w:rPr>
              <w:t>Coordinating Humanitarian Shelter</w:t>
            </w:r>
          </w:p>
          <w:p w:rsidR="00D445D8" w:rsidRDefault="00D445D8" w:rsidP="00D445D8">
            <w:pPr>
              <w:spacing w:before="111"/>
              <w:ind w:left="120" w:right="120"/>
              <w:rPr>
                <w:b/>
              </w:rPr>
            </w:pPr>
          </w:p>
          <w:p w:rsidR="00685885" w:rsidRPr="0067076B" w:rsidRDefault="00685885" w:rsidP="00685885">
            <w:pPr>
              <w:spacing w:before="111"/>
              <w:ind w:left="120" w:right="120"/>
              <w:rPr>
                <w:color w:val="04314C"/>
              </w:rPr>
            </w:pPr>
            <w:r w:rsidRPr="0067076B">
              <w:rPr>
                <w:rFonts w:ascii="Verdana" w:hAnsi="Verdana"/>
                <w:b/>
                <w:caps/>
                <w:color w:val="04314C"/>
              </w:rPr>
              <w:t>NAME IN VERDANA, BOLD, 1</w:t>
            </w:r>
            <w:r>
              <w:rPr>
                <w:rFonts w:ascii="Verdana" w:hAnsi="Verdana"/>
                <w:b/>
                <w:caps/>
                <w:color w:val="04314C"/>
              </w:rPr>
              <w:t>1</w:t>
            </w:r>
            <w:r w:rsidRPr="0067076B">
              <w:rPr>
                <w:rFonts w:ascii="Verdana" w:hAnsi="Verdana"/>
                <w:b/>
                <w:caps/>
                <w:color w:val="04314C"/>
              </w:rPr>
              <w:t>pt</w:t>
            </w:r>
            <w:r w:rsidRPr="0067076B">
              <w:rPr>
                <w:color w:val="04314C"/>
              </w:rPr>
              <w:br/>
            </w:r>
            <w:r w:rsidRPr="0067076B">
              <w:rPr>
                <w:b/>
                <w:color w:val="04314C"/>
              </w:rPr>
              <w:t>Shelter Cluster &lt;FUNCTION&gt; Calibri, Bold 1</w:t>
            </w:r>
            <w:r>
              <w:rPr>
                <w:b/>
                <w:color w:val="04314C"/>
              </w:rPr>
              <w:t>1</w:t>
            </w:r>
            <w:r w:rsidRPr="0067076B">
              <w:rPr>
                <w:b/>
                <w:color w:val="04314C"/>
              </w:rPr>
              <w:t>pt</w:t>
            </w:r>
          </w:p>
          <w:p w:rsidR="009D4866" w:rsidRPr="008A066E" w:rsidRDefault="009D4866" w:rsidP="009D4866">
            <w:pPr>
              <w:ind w:left="120" w:right="120"/>
              <w:rPr>
                <w:sz w:val="18"/>
                <w:szCs w:val="18"/>
              </w:rPr>
            </w:pPr>
            <w:r>
              <w:br/>
            </w:r>
            <w:r w:rsidRPr="008A066E">
              <w:rPr>
                <w:sz w:val="18"/>
                <w:szCs w:val="18"/>
              </w:rPr>
              <w:t>Address Line 1                       Email: name@sheltercluster.org</w:t>
            </w:r>
            <w:r w:rsidRPr="008A066E">
              <w:rPr>
                <w:sz w:val="18"/>
                <w:szCs w:val="18"/>
              </w:rPr>
              <w:br/>
              <w:t xml:space="preserve">Address Line 2                       Tel: </w:t>
            </w:r>
            <w:r>
              <w:rPr>
                <w:sz w:val="18"/>
                <w:szCs w:val="18"/>
              </w:rPr>
              <w:t xml:space="preserve">    </w:t>
            </w:r>
            <w:r w:rsidRPr="008A066E">
              <w:rPr>
                <w:sz w:val="18"/>
                <w:szCs w:val="18"/>
              </w:rPr>
              <w:t>+xx-0x-xxx xxx xx</w:t>
            </w:r>
            <w:r w:rsidRPr="008A066E">
              <w:rPr>
                <w:sz w:val="18"/>
                <w:szCs w:val="18"/>
              </w:rPr>
              <w:br/>
              <w:t>City, Country</w:t>
            </w:r>
          </w:p>
          <w:p w:rsidR="003A2091" w:rsidRDefault="00CD470E" w:rsidP="003A2091">
            <w:pPr>
              <w:ind w:left="120" w:right="12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3069954</wp:posOffset>
                      </wp:positionH>
                      <wp:positionV relativeFrom="paragraph">
                        <wp:posOffset>190040</wp:posOffset>
                      </wp:positionV>
                      <wp:extent cx="64770" cy="0"/>
                      <wp:effectExtent l="0" t="0" r="11430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75pt,14.95pt" to="246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Zn5AEAACcEAAAOAAAAZHJzL2Uyb0RvYy54bWysU02P2yAQvVfqf0DcGzurdFNZcfaQ1fbS&#10;j6i7/QEEDzYSMAjYxPn3HXDiXbVVpVa9YMPMezPvDWzuRmvYEULU6Fq+XNScgZPYade3/PvTw7sP&#10;nMUkXCcMOmj5GSK/2759szn5Bm5wQNNBYETiYnPyLR9S8k1VRTmAFXGBHhwFFQYrEm1DX3VBnIjd&#10;muqmrm+rE4bOB5QQI53eT0G+LfxKgUxflYqQmGk59ZbKGsp6yGu13YimD8IPWl7aEP/QhRXaUdGZ&#10;6l4kwZ6D/oXKahkwokoLibZCpbSEooHULOuf1DwOwkPRQuZEP9sU/x+t/HLcB6a7lq9WnDlhaUaP&#10;KQjdD4nt0DlyEAOjIDl18rEhwM7tw2UX/T5k2aMKNn9JEBuLu+fZXRgTk3R4u1qvaQTyGqleYD7E&#10;9BHQsvzTcqNdli0acfwUE5Wi1GtKPjYurxGN7h60MWWTLwzsTGBHQaM+9MtCYJ7tZ+yms/X7ui4D&#10;J7Zyv3J64X7FRLHMXmWpk7jyl84GpsrfQJFdJGcqMBNNNYSU4NIym1WYKDvDFHU5A+vS2R+Bl/wM&#10;hXKJ/wY8I0pldGkGW+0w/K56Gq8tqyn/6sCkO1twwO5cxl6sodtYFF5eTr7ur/cF/vK+tz8AAAD/&#10;/wMAUEsDBBQABgAIAAAAIQCch0N63wAAAAkBAAAPAAAAZHJzL2Rvd25yZXYueG1sTI/LTsMwEEX3&#10;lfgHa5DYtU7SkjYhTsVbXZYUia0bT5OIeGxitw18PUYsYDkzR3fOLdaj7tkJB9cZEhDPImBItVEd&#10;NQJed0/TFTDnJSnZG0IBn+hgXV5MCpkrc6YXPFW+YSGEXC4FtN7bnHNXt6ilmxmLFG4HM2jpwzg0&#10;XA3yHMJ1z5MoSrmWHYUPrbR432L9Xh21gPQt/to8P6Z+131U2+TuwcaHpRXi6nK8vQHmcfR/MPzo&#10;B3Uog9PeHEk51gtYrObXARWQZBmwACyy+RLY/nfBy4L/b1B+AwAA//8DAFBLAQItABQABgAIAAAA&#10;IQC2gziS/gAAAOEBAAATAAAAAAAAAAAAAAAAAAAAAABbQ29udGVudF9UeXBlc10ueG1sUEsBAi0A&#10;FAAGAAgAAAAhADj9If/WAAAAlAEAAAsAAAAAAAAAAAAAAAAALwEAAF9yZWxzLy5yZWxzUEsBAi0A&#10;FAAGAAgAAAAhAEzjhmfkAQAAJwQAAA4AAAAAAAAAAAAAAAAALgIAAGRycy9lMm9Eb2MueG1sUEsB&#10;Ai0AFAAGAAgAAAAhAJyHQ3rfAAAACQEAAA8AAAAAAAAAAAAAAAAAPgQAAGRycy9kb3ducmV2Lnht&#10;bFBLBQYAAAAABAAEAPMAAABKBQAAAAA=&#10;" strokecolor="#bfbfbf [2412]"/>
                  </w:pict>
                </mc:Fallback>
              </mc:AlternateContent>
            </w:r>
          </w:p>
        </w:tc>
      </w:tr>
    </w:tbl>
    <w:p w:rsidR="003A2091" w:rsidRPr="003A2091" w:rsidRDefault="003A2091" w:rsidP="003A2091">
      <w:pPr>
        <w:ind w:left="120" w:right="120"/>
        <w:rPr>
          <w:vanish/>
        </w:rPr>
      </w:pPr>
    </w:p>
    <w:sectPr w:rsidR="003A2091" w:rsidRPr="003A2091" w:rsidSect="00FE3D52">
      <w:headerReference w:type="default" r:id="rId12"/>
      <w:type w:val="continuous"/>
      <w:pgSz w:w="11905" w:h="16837"/>
      <w:pgMar w:top="189" w:right="850" w:bottom="0" w:left="850" w:header="425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DB" w:rsidRDefault="005A19DB" w:rsidP="00DF609F">
      <w:pPr>
        <w:spacing w:after="0" w:line="240" w:lineRule="auto"/>
      </w:pPr>
      <w:r>
        <w:separator/>
      </w:r>
    </w:p>
  </w:endnote>
  <w:endnote w:type="continuationSeparator" w:id="0">
    <w:p w:rsidR="005A19DB" w:rsidRDefault="005A19DB" w:rsidP="00DF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DB" w:rsidRDefault="005A19DB" w:rsidP="00DF609F">
      <w:pPr>
        <w:spacing w:after="0" w:line="240" w:lineRule="auto"/>
      </w:pPr>
      <w:r>
        <w:separator/>
      </w:r>
    </w:p>
  </w:footnote>
  <w:footnote w:type="continuationSeparator" w:id="0">
    <w:p w:rsidR="005A19DB" w:rsidRDefault="005A19DB" w:rsidP="00DF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9F" w:rsidRDefault="00DF609F">
    <w:pPr>
      <w:pStyle w:val="Header"/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5F88C8" wp14:editId="140F370D">
              <wp:simplePos x="0" y="0"/>
              <wp:positionH relativeFrom="column">
                <wp:posOffset>3406251</wp:posOffset>
              </wp:positionH>
              <wp:positionV relativeFrom="paragraph">
                <wp:posOffset>-171450</wp:posOffset>
              </wp:positionV>
              <wp:extent cx="0" cy="114300"/>
              <wp:effectExtent l="0" t="0" r="1905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2pt,-13.5pt" to="268.2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2A4QEAACgEAAAOAAAAZHJzL2Uyb0RvYy54bWysU9uO2yAQfa/Uf0C8N7bTq6w4+5DV9qWX&#10;qLv9AILBRgIGDWyc/H0HnHhXbVWpVV+wGeacmXMYNjcnZ9lRYTTgO96sas6Ul9AbP3T8+8Pdqw+c&#10;xSR8Lyx41fGzivxm+/LFZgqtWsMItlfIiMTHdgodH1MKbVVFOSon4gqC8nSoAZ1ItMWh6lFMxO5s&#10;ta7rd9UE2AcEqWKk6O18yLeFX2sl01eto0rMdpx6S2XFsh7yWm03oh1QhNHISxviH7pwwngqulDd&#10;iiTYI5pfqJyRCBF0WklwFWhtpCoaSE1T/6TmfhRBFS1kTgyLTfH/0covxz0y03d8vebMC0d3dJ9Q&#10;mGFMbAfek4OAjA7JqSnElgA7v8fLLoY9ZtknjS5/SRA7FXfPi7vqlJicg5KiTfPmdV2Mr55wAWP6&#10;qMCx/NNxa3zWLVpx/BQT1aLUa0oOW5/XCNb0d8basskTo3YW2VHQXR+GphDYR/cZ+jn2/m29FC4D&#10;ltML9zMmqpTZq6x1Vlf+0tmqufI3pckv0jMXWIjmGkJK5VOT3SpMlJ1hmrpcgHXp7I/AS36GqjLF&#10;fwNeEKUy+LSAnfGAv6ueTteW9Zx/dWDWnS04QH8u916soXEsCi9PJ8/7832BPz3w7Q8AAAD//wMA&#10;UEsDBBQABgAIAAAAIQBq6Wrc3QAAAAoBAAAPAAAAZHJzL2Rvd25yZXYueG1sTI/LTsMwEEX3SPyD&#10;NUjsWicBUghxKp4VS0iR2LrxNImIxyZ228DXM4gFLOfO0X2Uy8kOYo9j6B0pSOcJCKTGmZ5aBa/r&#10;x9kliBA1GT04QgWfGGBZHR+VujDuQC+4r2Mr2IRCoRV0MfpCytB0aHWYO4/Ev60brY58jq00oz6w&#10;uR1kliS5tLonTui0x7sOm/d6ZxXkb+nX0+ohj+v+o37Obu99ul14pU5PpptrEBGn+AfDT32uDhV3&#10;2rgdmSAGBRdn+TmjCmbZgkcx8atsWLlKQFal/D+h+gYAAP//AwBQSwECLQAUAAYACAAAACEAtoM4&#10;kv4AAADhAQAAEwAAAAAAAAAAAAAAAAAAAAAAW0NvbnRlbnRfVHlwZXNdLnhtbFBLAQItABQABgAI&#10;AAAAIQA4/SH/1gAAAJQBAAALAAAAAAAAAAAAAAAAAC8BAABfcmVscy8ucmVsc1BLAQItABQABgAI&#10;AAAAIQBhkp2A4QEAACgEAAAOAAAAAAAAAAAAAAAAAC4CAABkcnMvZTJvRG9jLnhtbFBLAQItABQA&#10;BgAIAAAAIQBq6Wrc3QAAAAoBAAAPAAAAAAAAAAAAAAAAADsEAABkcnMvZG93bnJldi54bWxQSwUG&#10;AAAAAAQABADzAAAARQUAAAAA&#10;" strokecolor="#bfbfbf [24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FB1C2" wp14:editId="2313369F">
              <wp:simplePos x="0" y="0"/>
              <wp:positionH relativeFrom="column">
                <wp:posOffset>3052066</wp:posOffset>
              </wp:positionH>
              <wp:positionV relativeFrom="paragraph">
                <wp:posOffset>-171039</wp:posOffset>
              </wp:positionV>
              <wp:extent cx="0" cy="11430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43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3pt,-13.45pt" to="240.3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YN5wEAADIEAAAOAAAAZHJzL2Uyb0RvYy54bWysU8uOGyEQvEfKPyDu8Yydp0Ye78GrzSUP&#10;K7vJHTPgQQIaAWuP/z5NY09WSRQpUS4Imu6qrqJZ30zOsqOKyYDv+XLRcqa8hMH4Q8+/Pty9eMdZ&#10;ysIPwoJXPT+rxG82z5+tT6FTKxjBDioyBPGpO4WejzmHrmmSHJUTaQFBebzUEJ3IeIyHZojihOjO&#10;Nqu2fdOcIA4hglQpYfS2XvIN4WutZP6sdVKZ2Z5jb5nWSOu+rM1mLbpDFGE08tKG+IcunDAeSWeo&#10;W5EFe4zmFyhnZIQEOi8kuAa0NlKRBlSzbH9Scz+KoEgLmpPCbFP6f7Dy03EXmRl6vlpy5oXDN7rP&#10;UZjDmNkWvEcHITK8RKdOIXVYsPW7eDmlsItF9qSjY9qa8A2HgIxAaWwin8+zz2rKTNagxOhy+epl&#10;S0/QVISCFGLK7xU4VjY9t8YXB0Qnjh9SRlZMvaaUsPVlTWDNcGespUOZHbW1kR0Fvvr+UBuyj+4j&#10;DDX29nU7E9OolXTCfoKETAW9KaqrTtrls1WV+YvS6BzqqQQzUOUQUiqfyTdCwuxSprHLubAlaX8s&#10;vOSXUkXz/DfFcwUxg89zsTMe4u/Y83RtWdf8qwNVd7FgD8OZJoCswcEk5y6fqEz+0zOV//jqm+8A&#10;AAD//wMAUEsDBBQABgAIAAAAIQCqqg5j3AAAAAoBAAAPAAAAZHJzL2Rvd25yZXYueG1sTI/BTsMw&#10;DIbvSLxDZCRuW0KHSluaTtMkDkhcVniArDFttcapkmwrb48RBzj696ffn+vt4iZxwRBHTxoe1goE&#10;UuftSL2Gj/eXVQEiJkPWTJ5QwxdG2Da3N7WprL/SAS9t6gWXUKyMhiGluZIydgM6E9d+RuLdpw/O&#10;JB5DL20wVy53k8yUyqUzI/GFwcy4H7A7tWenod2V+8PmbZMoU67NutOTKl+D1vd3y+4ZRMIl/cHw&#10;o8/q0LDT0Z/JRjFpeCxUzqiGVZaXIJj4TY6cFCXIppb/X2i+AQAA//8DAFBLAQItABQABgAIAAAA&#10;IQC2gziS/gAAAOEBAAATAAAAAAAAAAAAAAAAAAAAAABbQ29udGVudF9UeXBlc10ueG1sUEsBAi0A&#10;FAAGAAgAAAAhADj9If/WAAAAlAEAAAsAAAAAAAAAAAAAAAAALwEAAF9yZWxzLy5yZWxzUEsBAi0A&#10;FAAGAAgAAAAhAAWn1g3nAQAAMgQAAA4AAAAAAAAAAAAAAAAALgIAAGRycy9lMm9Eb2MueG1sUEsB&#10;Ai0AFAAGAAgAAAAhAKqqDmPcAAAACgEAAA8AAAAAAAAAAAAAAAAAQQQAAGRycy9kb3ducmV2Lnht&#10;bFBLBQYAAAAABAAEAPMAAABKBQAAAAA=&#10;" strokecolor="#bfbfbf [2412]"/>
          </w:pict>
        </mc:Fallback>
      </mc:AlternateContent>
    </w: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232EC1" wp14:editId="67C57668">
              <wp:simplePos x="0" y="0"/>
              <wp:positionH relativeFrom="column">
                <wp:posOffset>6468745</wp:posOffset>
              </wp:positionH>
              <wp:positionV relativeFrom="paragraph">
                <wp:posOffset>-163523</wp:posOffset>
              </wp:positionV>
              <wp:extent cx="0" cy="112395"/>
              <wp:effectExtent l="0" t="0" r="19050" b="2095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1239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.35pt,-12.9pt" to="509.3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Bj6wEAADIEAAAOAAAAZHJzL2Uyb0RvYy54bWysU9uO2yAQfa/Uf0C8N7az2l6sOPuQ1bYP&#10;vUS73Q8gGGwkYBCwsfP3HSBxV221Uqu+IBjmnJlzGDY3s9HkKHxQYDvarGpKhOXQKzt09PH73Zv3&#10;lITIbM80WNHRkwj0Zvv61WZyrVjDCLoXniCJDe3kOjrG6NqqCnwUhoUVOGHxUoI3LOLRD1Xv2YTs&#10;Rlfrun5bTeB754GLEDB6Wy7pNvNLKXj8JmUQkeiOYm8xrz6vh7RW2w1rB8/cqPi5DfYPXRimLBZd&#10;qG5ZZOTJq9+ojOIeAsi44mAqkFJxkTWgmqb+Rc3DyJzIWtCc4Babwv+j5V+Pe09U39H1FSWWGXyj&#10;h+iZGsZIdmAtOgie4CU6NbnQImBn9/58Cm7vk+xZekOkVu4TDkE2AqWROft8WnwWcyS8BDlGm2Z9&#10;9eE6EVeFITE5H+JHAYakTUe1sskB1rLj5xBL6iUlhbVNawCt+juldT6k2RE77cmR4asfhtKQfjJf&#10;oC+xd9d1nd8eC+dRS+m5jWdMeJfYq6S66My7eNKiVL4XEp1DPaXAQlRqMM6Fjc1ZnraYnWASu1yA&#10;dZb2IvCcn6Aiz/PfgBdErgw2LmCjLPg/VY/zpWVZ8i8OFN3JggP0pzwB2RoczOzc+ROlyX9+zvCf&#10;X337AwAA//8DAFBLAwQUAAYACAAAACEAmOU8MN0AAAAMAQAADwAAAGRycy9kb3ducmV2LnhtbEyP&#10;wU7DMBBE70j8g7VI3Fo7qaBpiFNVlTggcWngA9x4SaLG68h22/D3bMUBjjP7NDtTbWc3iguGOHjS&#10;kC0VCKTW24E6DZ8fr4sCREyGrBk9oYZvjLCt7+8qU1p/pQNemtQJDqFYGg19SlMpZWx7dCYu/YTE&#10;ty8fnEksQydtMFcOd6PMlXqWzgzEH3oz4b7H9tScnYZmt9kfVu+rRLlyTd6e1mrzFrR+fJh3LyAS&#10;zukPhlt9rg41dzr6M9koRtYqK9bMaljkTzzihvxaR7aKDGRdyf8j6h8AAAD//wMAUEsBAi0AFAAG&#10;AAgAAAAhALaDOJL+AAAA4QEAABMAAAAAAAAAAAAAAAAAAAAAAFtDb250ZW50X1R5cGVzXS54bWxQ&#10;SwECLQAUAAYACAAAACEAOP0h/9YAAACUAQAACwAAAAAAAAAAAAAAAAAvAQAAX3JlbHMvLnJlbHNQ&#10;SwECLQAUAAYACAAAACEA3nWQY+sBAAAyBAAADgAAAAAAAAAAAAAAAAAuAgAAZHJzL2Uyb0RvYy54&#10;bWxQSwECLQAUAAYACAAAACEAmOU8MN0AAAAMAQAADwAAAAAAAAAAAAAAAABFBAAAZHJzL2Rvd25y&#10;ZXYueG1sUEsFBgAAAAAEAAQA8wAAAE8FAAAAAA==&#10;" strokecolor="#bfbfbf [2412]"/>
          </w:pict>
        </mc:Fallback>
      </mc:AlternateContent>
    </w:r>
    <w:r w:rsidRPr="00DF609F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C5AE3" wp14:editId="7B17678A">
              <wp:simplePos x="0" y="0"/>
              <wp:positionH relativeFrom="column">
                <wp:posOffset>-23495</wp:posOffset>
              </wp:positionH>
              <wp:positionV relativeFrom="paragraph">
                <wp:posOffset>-169545</wp:posOffset>
              </wp:positionV>
              <wp:extent cx="0" cy="114300"/>
              <wp:effectExtent l="0" t="0" r="1905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13.35pt" to="-1.8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iR3gEAABwEAAAOAAAAZHJzL2Uyb0RvYy54bWysU9uO2yAQfa/Uf0C8N7bTq6w4+5DV9qWX&#10;qNt+AMFgowKDBjZx/r4DTryrXqSq6gs2w8w5cw7D5mZylh0VRgO+482q5kx5Cb3xQ8e/fb178Y6z&#10;mITvhQWvOn5Wkd9snz/bnEKr1jCC7RUyAvGxPYWOjymFtqqiHJUTcQVBeTrUgE4k2uJQ9ShOhO5s&#10;ta7rN9UJsA8IUsVI0dv5kG8LvtZKps9aR5WY7Tj1lsqKZT3ktdpuRDugCKORlzbEP3ThhPFEukDd&#10;iiTYA5pfoJyRCBF0WklwFWhtpCoaSE1T/6TmfhRBFS1kTgyLTfH/wcpPxz0y03d8TfZ44eiO7hMK&#10;M4yJ7cB7chCQ0SE5dQqxpYKd3+NlF8Mes+xJo8tfEsSm4u55cVdNick5KCnaNK9e1gWueqwLGNN7&#10;BY7ln45b47Nu0Yrjh5iIi1KvKTlsfV4jWNPfGWvLJk+M2llkR0F3fRiaAmAf3Efo59jb1/VCXAYs&#10;pxfsJ0jElNGrrHVWV/7S2aqZ+YvS5BfpmQkWoJmj/95kpwoKZeYSTR0uRXXp6o9Fl9xcpsr0/m3h&#10;kl0Ywael0BkP+DvWNF1b1XP+VfWsNcs+QH8ud13soBEsyi7PJc/4030pf3zU2x8AAAD//wMAUEsD&#10;BBQABgAIAAAAIQD58QBS2wAAAAgBAAAPAAAAZHJzL2Rvd25yZXYueG1sTI/LTsMwEEX3SPyDNUjs&#10;WidBSqoQp+ItljRFYuvG0yQiHpvYbQNfz8AGVnceV3fOVOvZjuKIUxgcKUiXCQik1pmBOgWv28fF&#10;CkSImoweHaGCTwywrs/PKl0ad6INHpvYCQ6hUGoFfYy+lDK0PVodls4j8W7vJqsjt1MnzaRPHG5H&#10;mSVJLq0eiC/02uNdj+17c7AK8rf06/npIY/b4aN5yW7vfbovvFKXF/PNNYiIc/wzww8+o0PNTDt3&#10;IBPEqGBxVbCTNcu5YMPvYMe6KkDWlfz/QP0NAAD//wMAUEsBAi0AFAAGAAgAAAAhALaDOJL+AAAA&#10;4QEAABMAAAAAAAAAAAAAAAAAAAAAAFtDb250ZW50X1R5cGVzXS54bWxQSwECLQAUAAYACAAAACEA&#10;OP0h/9YAAACUAQAACwAAAAAAAAAAAAAAAAAvAQAAX3JlbHMvLnJlbHNQSwECLQAUAAYACAAAACEA&#10;wKuYkd4BAAAcBAAADgAAAAAAAAAAAAAAAAAuAgAAZHJzL2Uyb0RvYy54bWxQSwECLQAUAAYACAAA&#10;ACEA+fEAUtsAAAAIAQAADwAAAAAAAAAAAAAAAAA4BAAAZHJzL2Rvd25yZXYueG1sUEsFBgAAAAAE&#10;AAQA8wAAAEAFAAAAAA==&#10;" strokecolor="#bfbfbf [2412]"/>
          </w:pict>
        </mc:Fallback>
      </mc:AlternateContent>
    </w:r>
  </w:p>
  <w:p w:rsidR="00DF609F" w:rsidRDefault="00DF6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91"/>
    <w:rsid w:val="00016758"/>
    <w:rsid w:val="000F10B3"/>
    <w:rsid w:val="0010259C"/>
    <w:rsid w:val="00117C60"/>
    <w:rsid w:val="00122038"/>
    <w:rsid w:val="00283B56"/>
    <w:rsid w:val="00284A61"/>
    <w:rsid w:val="002C0617"/>
    <w:rsid w:val="003A2091"/>
    <w:rsid w:val="003D46B1"/>
    <w:rsid w:val="00435D21"/>
    <w:rsid w:val="0045116D"/>
    <w:rsid w:val="005A19DB"/>
    <w:rsid w:val="0067076B"/>
    <w:rsid w:val="00685885"/>
    <w:rsid w:val="006D3F9C"/>
    <w:rsid w:val="006E5B38"/>
    <w:rsid w:val="007E353F"/>
    <w:rsid w:val="00830118"/>
    <w:rsid w:val="00834A64"/>
    <w:rsid w:val="008A066E"/>
    <w:rsid w:val="0090513A"/>
    <w:rsid w:val="009152D4"/>
    <w:rsid w:val="009D4866"/>
    <w:rsid w:val="00A324C7"/>
    <w:rsid w:val="00A92662"/>
    <w:rsid w:val="00B614AD"/>
    <w:rsid w:val="00B77C76"/>
    <w:rsid w:val="00BE7D59"/>
    <w:rsid w:val="00C54CFD"/>
    <w:rsid w:val="00CA7247"/>
    <w:rsid w:val="00CC7DC4"/>
    <w:rsid w:val="00CD470E"/>
    <w:rsid w:val="00D445D8"/>
    <w:rsid w:val="00DF609F"/>
    <w:rsid w:val="00E93EA6"/>
    <w:rsid w:val="00EB3B6E"/>
    <w:rsid w:val="00F73473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B38"/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B38"/>
    <w:rPr>
      <w:rFonts w:asciiTheme="majorHAnsi" w:eastAsiaTheme="majorEastAsia" w:hAnsiTheme="majorHAnsi" w:cstheme="majorBidi"/>
      <w:b/>
      <w:bCs/>
      <w:color w:val="1F497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6E5B38"/>
    <w:pPr>
      <w:spacing w:line="240" w:lineRule="auto"/>
    </w:pPr>
    <w:rPr>
      <w:b/>
      <w:bCs/>
      <w:color w:val="1F497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5B38"/>
    <w:pPr>
      <w:pBdr>
        <w:bottom w:val="single" w:sz="8" w:space="4" w:color="1F497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5B38"/>
    <w:pPr>
      <w:ind w:left="720"/>
      <w:contextualSpacing/>
    </w:pPr>
  </w:style>
  <w:style w:type="table" w:styleId="TableGrid">
    <w:name w:val="Table Grid"/>
    <w:basedOn w:val="TableNormal"/>
    <w:uiPriority w:val="59"/>
    <w:rsid w:val="003A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9F"/>
  </w:style>
  <w:style w:type="paragraph" w:styleId="Footer">
    <w:name w:val="footer"/>
    <w:basedOn w:val="Normal"/>
    <w:link w:val="FooterChar"/>
    <w:uiPriority w:val="99"/>
    <w:unhideWhenUsed/>
    <w:rsid w:val="00DF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5B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B38"/>
    <w:rPr>
      <w:rFonts w:asciiTheme="majorHAnsi" w:eastAsiaTheme="majorEastAsia" w:hAnsiTheme="majorHAnsi" w:cstheme="majorBidi"/>
      <w:b/>
      <w:bCs/>
      <w:color w:val="1F497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B38"/>
    <w:rPr>
      <w:rFonts w:asciiTheme="majorHAnsi" w:eastAsiaTheme="majorEastAsia" w:hAnsiTheme="majorHAnsi" w:cstheme="majorBidi"/>
      <w:b/>
      <w:bCs/>
      <w:color w:val="1F497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6E5B38"/>
    <w:pPr>
      <w:spacing w:line="240" w:lineRule="auto"/>
    </w:pPr>
    <w:rPr>
      <w:b/>
      <w:bCs/>
      <w:color w:val="1F497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5B38"/>
    <w:pPr>
      <w:pBdr>
        <w:bottom w:val="single" w:sz="8" w:space="4" w:color="1F497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5B38"/>
    <w:pPr>
      <w:ind w:left="720"/>
      <w:contextualSpacing/>
    </w:pPr>
  </w:style>
  <w:style w:type="table" w:styleId="TableGrid">
    <w:name w:val="Table Grid"/>
    <w:basedOn w:val="TableNormal"/>
    <w:uiPriority w:val="59"/>
    <w:rsid w:val="003A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09F"/>
  </w:style>
  <w:style w:type="paragraph" w:styleId="Footer">
    <w:name w:val="footer"/>
    <w:basedOn w:val="Normal"/>
    <w:link w:val="FooterChar"/>
    <w:uiPriority w:val="99"/>
    <w:unhideWhenUsed/>
    <w:rsid w:val="00DF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helter Cluster">
      <a:dk1>
        <a:sysClr val="windowText" lastClr="000000"/>
      </a:dk1>
      <a:lt1>
        <a:sysClr val="window" lastClr="FFFFFF"/>
      </a:lt1>
      <a:dk2>
        <a:srgbClr val="1F497D"/>
      </a:dk2>
      <a:lt2>
        <a:srgbClr val="F6F6F6"/>
      </a:lt2>
      <a:accent1>
        <a:srgbClr val="1F497D"/>
      </a:accent1>
      <a:accent2>
        <a:srgbClr val="CB0C0F"/>
      </a:accent2>
      <a:accent3>
        <a:srgbClr val="8C8A24"/>
      </a:accent3>
      <a:accent4>
        <a:srgbClr val="FFB100"/>
      </a:accent4>
      <a:accent5>
        <a:srgbClr val="7F1416"/>
      </a:accent5>
      <a:accent6>
        <a:srgbClr val="1687C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6664bca-06c0-4657-b6f9-0a997f5ff9b9">
      <Terms xmlns="http://schemas.microsoft.com/office/infopath/2007/PartnerControls"/>
    </TaxKeywordTaxHTField>
    <ff39aabcbcfa4b29888983c5e6d736f9 xmlns="96664bca-06c0-4657-b6f9-0a997f5ff9b9">
      <Terms xmlns="http://schemas.microsoft.com/office/infopath/2007/PartnerControls"/>
    </ff39aabcbcfa4b29888983c5e6d736f9>
    <Websio_x0020_Document_x0020_Preview xmlns="96664bca-06c0-4657-b6f9-0a997f5ff9b9">/Global/_layouts/WebsioPreviewField/preview.aspx?ID=2ec967ef-f532-49e4-b1ee-623b247bab2d&amp;WebID=30d679d3-1a3d-45e2-8217-3a6e66821850&amp;SiteID=0e29c24b-3e6a-4c7c-8cc1-69b27805b55c</Websio_x0020_Document_x0020_Preview>
    <TaxCatchAll xmlns="96664bca-06c0-4657-b6f9-0a997f5ff9b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A5D493A4FFE498D319528BB467A34" ma:contentTypeVersion="5" ma:contentTypeDescription="Create a new document." ma:contentTypeScope="" ma:versionID="3df691442b703d6a64f853aca1799400">
  <xsd:schema xmlns:xsd="http://www.w3.org/2001/XMLSchema" xmlns:xs="http://www.w3.org/2001/XMLSchema" xmlns:p="http://schemas.microsoft.com/office/2006/metadata/properties" xmlns:ns2="96664bca-06c0-4657-b6f9-0a997f5ff9b9" targetNamespace="http://schemas.microsoft.com/office/2006/metadata/properties" ma:root="true" ma:fieldsID="a928d42e4db33c4b5a5a5ee8a32e6592" ns2:_="">
    <xsd:import namespace="96664bca-06c0-4657-b6f9-0a997f5ff9b9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ff39aabcbcfa4b29888983c5e6d736f9" minOccurs="0"/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ff39aabcbcfa4b29888983c5e6d736f9" ma:index="10" nillable="true" ma:taxonomy="true" ma:internalName="ff39aabcbcfa4b29888983c5e6d736f9" ma:taxonomyFieldName="Communications" ma:displayName="Communications" ma:default="" ma:fieldId="{ff39aabc-bcfa-4b29-8889-83c5e6d736f9}" ma:taxonomyMulti="true" ma:sspId="31bb8de2-2522-46a2-961a-21ec87b7ce6b" ma:termSetId="2f8f2b4b-d4e1-4fa6-a1ae-b4e143ba8f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Other Keywords" ma:fieldId="{23f27201-bee3-471e-b2e7-b64fd8b7ca38}" ma:taxonomyMulti="true" ma:sspId="31bb8de2-2522-46a2-961a-21ec87b7ce6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DFCDE-8D66-47F7-A3DD-EFB049CDC2FC}"/>
</file>

<file path=customXml/itemProps2.xml><?xml version="1.0" encoding="utf-8"?>
<ds:datastoreItem xmlns:ds="http://schemas.openxmlformats.org/officeDocument/2006/customXml" ds:itemID="{DD1DBDDB-5948-43E7-AE74-973B83E69505}"/>
</file>

<file path=customXml/itemProps3.xml><?xml version="1.0" encoding="utf-8"?>
<ds:datastoreItem xmlns:ds="http://schemas.openxmlformats.org/officeDocument/2006/customXml" ds:itemID="{FC6E2B15-4698-4D83-8A8B-D77AB89297A6}"/>
</file>

<file path=customXml/itemProps4.xml><?xml version="1.0" encoding="utf-8"?>
<ds:datastoreItem xmlns:ds="http://schemas.openxmlformats.org/officeDocument/2006/customXml" ds:itemID="{E0561E08-679F-4BB2-985F-3F37D8D52C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Shelter Cluster Business cards Templates -  1 0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Cluster Business cards Templates -  1 0</dc:title>
  <dc:creator>Timo</dc:creator>
  <cp:keywords/>
  <cp:lastModifiedBy>Gabriela Coelho Lemos</cp:lastModifiedBy>
  <cp:revision>2</cp:revision>
  <cp:lastPrinted>2013-08-06T12:27:00Z</cp:lastPrinted>
  <dcterms:created xsi:type="dcterms:W3CDTF">2013-09-27T11:34:00Z</dcterms:created>
  <dcterms:modified xsi:type="dcterms:W3CDTF">2013-09-27T11:34:00Z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0x010100EA1A5D493A4FFE498D319528BB467A34</vt:lpwstr>
  </property>
  <property fmtid="{D5CDD505-2E9C-101B-9397-08002B2CF9AE}" pid="3" name="TaxKeyword">
    <vt:lpwstr/>
  </property>
</Properties>
</file>